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A" w:rsidRDefault="00E42A04" w:rsidP="004A721B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>Ce formulaire est destiné à créer votre établissement dans la base de données du SI-SIAO.</w:t>
      </w:r>
    </w:p>
    <w:p w:rsidR="00E42A04" w:rsidRPr="00EF207E" w:rsidRDefault="00E3128A" w:rsidP="004A721B">
      <w:pPr>
        <w:spacing w:before="120" w:after="12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Soyez</w:t>
      </w:r>
      <w:r w:rsidR="00E42A04"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 plus précis possible en renseignant chaque information.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Veuillez ensuite le </w:t>
      </w:r>
      <w:r w:rsidR="00E42A04"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retourner à l'adresse suivante : </w:t>
      </w:r>
      <w:r w:rsidR="004A721B" w:rsidRPr="00EF207E">
        <w:rPr>
          <w:rFonts w:asciiTheme="minorHAnsi" w:hAnsiTheme="minorHAnsi" w:cstheme="minorHAnsi"/>
          <w:b/>
          <w:i/>
          <w:color w:val="0000FF"/>
          <w:sz w:val="22"/>
          <w:szCs w:val="22"/>
        </w:rPr>
        <w:t>sisiao@siao93.net</w:t>
      </w:r>
    </w:p>
    <w:p w:rsidR="00E42A04" w:rsidRPr="004A721B" w:rsidRDefault="00E42A04" w:rsidP="004A721B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Vous recevrez sous quelques jours l'identifiant et le mot de passe du gestionnaire local. A partir de ce compte, vous pourrez ensuite renseigner avec plus de détails les caractéristiques de votre établissement et </w:t>
      </w:r>
      <w:r w:rsidR="00E3128A">
        <w:rPr>
          <w:rFonts w:asciiTheme="minorHAnsi" w:hAnsiTheme="minorHAnsi" w:cstheme="minorHAnsi"/>
          <w:color w:val="000000" w:themeColor="text1"/>
          <w:sz w:val="22"/>
          <w:szCs w:val="22"/>
        </w:rPr>
        <w:t>générer</w:t>
      </w:r>
      <w:r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les utilisateurs qui seront habilité</w:t>
      </w:r>
      <w:r w:rsidR="00E312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</w:t>
      </w:r>
      <w:r w:rsidR="00E3128A">
        <w:rPr>
          <w:rFonts w:asciiTheme="minorHAnsi" w:hAnsiTheme="minorHAnsi" w:cstheme="minorHAnsi"/>
          <w:color w:val="000000" w:themeColor="text1"/>
          <w:sz w:val="22"/>
          <w:szCs w:val="22"/>
        </w:rPr>
        <w:t>créer</w:t>
      </w:r>
      <w:r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des "Fiches personnes" et des "Demandes".</w:t>
      </w:r>
    </w:p>
    <w:p w:rsidR="00E42A04" w:rsidRDefault="00EF207E" w:rsidP="000242BA">
      <w:pPr>
        <w:spacing w:before="120" w:after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pict w14:anchorId="25A3B70A">
          <v:rect id="_x0000_i1026" style="width:0;height:1.5pt" o:hralign="center" o:hrstd="t" o:hr="t" fillcolor="#a0a0a0" stroked="f"/>
        </w:pict>
      </w:r>
    </w:p>
    <w:p w:rsidR="000242BA" w:rsidRPr="000242BA" w:rsidRDefault="000242BA" w:rsidP="000242BA">
      <w:pPr>
        <w:spacing w:before="120" w:after="240" w:line="276" w:lineRule="auto"/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0242BA">
        <w:rPr>
          <w:rFonts w:asciiTheme="minorHAnsi" w:hAnsiTheme="minorHAnsi" w:cstheme="minorHAnsi"/>
          <w:b/>
          <w:color w:val="000000"/>
          <w:sz w:val="40"/>
          <w:szCs w:val="40"/>
        </w:rPr>
        <w:t>STRUCTURE</w:t>
      </w:r>
    </w:p>
    <w:p w:rsidR="00E42A04" w:rsidRDefault="00E42A04" w:rsidP="006662CF">
      <w:pPr>
        <w:tabs>
          <w:tab w:val="left" w:pos="3119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Nom de l'établissement :</w:t>
      </w:r>
      <w:r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04815736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42A04" w:rsidRDefault="00E42A04" w:rsidP="006662CF">
      <w:pPr>
        <w:tabs>
          <w:tab w:val="left" w:pos="3119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Adresse 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1908226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42A04" w:rsidRDefault="00E42A04" w:rsidP="006662CF">
      <w:pPr>
        <w:tabs>
          <w:tab w:val="left" w:pos="3119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Code postal 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431202762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42A04" w:rsidRDefault="00E42A04" w:rsidP="006662CF">
      <w:pPr>
        <w:tabs>
          <w:tab w:val="left" w:pos="3119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Ville 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77728101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42A04" w:rsidRDefault="00E42A04" w:rsidP="006662CF">
      <w:pPr>
        <w:tabs>
          <w:tab w:val="left" w:pos="3119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Numéro de SIRET 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624227850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42A04" w:rsidRDefault="00E42A04" w:rsidP="006662CF">
      <w:pPr>
        <w:tabs>
          <w:tab w:val="left" w:pos="3119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N° </w:t>
      </w:r>
      <w:r w:rsidR="00EF2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 téléphone </w:t>
      </w: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80118786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42A04" w:rsidRDefault="006662CF" w:rsidP="006662CF">
      <w:pPr>
        <w:tabs>
          <w:tab w:val="left" w:pos="3119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Adresse mail </w:t>
      </w:r>
      <w:r w:rsidRPr="004A721B">
        <w:rPr>
          <w:rStyle w:val="Marquenotebasdepage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4A72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38860167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F207E" w:rsidRDefault="00EF207E" w:rsidP="000242BA">
      <w:pPr>
        <w:spacing w:before="120" w:after="240" w:line="276" w:lineRule="auto"/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6662CF" w:rsidRPr="000242BA" w:rsidRDefault="000242BA" w:rsidP="000242BA">
      <w:pPr>
        <w:spacing w:before="120" w:after="240" w:line="276" w:lineRule="auto"/>
        <w:jc w:val="both"/>
        <w:rPr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</w:rPr>
        <w:t>GESTIONNAIRE LOCAL</w:t>
      </w:r>
    </w:p>
    <w:p w:rsidR="006662CF" w:rsidRDefault="006662CF" w:rsidP="006662CF">
      <w:pPr>
        <w:tabs>
          <w:tab w:val="left" w:pos="1843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Nom 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5461280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6662CF" w:rsidRDefault="006662CF" w:rsidP="006662CF">
      <w:pPr>
        <w:tabs>
          <w:tab w:val="left" w:pos="1843"/>
        </w:tabs>
        <w:spacing w:before="120" w:after="240"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72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Prénom :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54907834"/>
          <w:placeholder>
            <w:docPart w:val="DefaultPlaceholder_1082065158"/>
          </w:placeholder>
          <w:showingPlcHdr/>
        </w:sdtPr>
        <w:sdtEndPr/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6662CF" w:rsidRDefault="006662CF" w:rsidP="006662CF">
      <w:pPr>
        <w:rPr>
          <w:rFonts w:asciiTheme="minorHAnsi" w:hAnsiTheme="minorHAnsi" w:cstheme="minorHAnsi"/>
          <w:sz w:val="22"/>
          <w:szCs w:val="22"/>
        </w:rPr>
      </w:pPr>
    </w:p>
    <w:p w:rsidR="006662CF" w:rsidRDefault="006662CF" w:rsidP="00EF207E">
      <w:pPr>
        <w:tabs>
          <w:tab w:val="left" w:pos="2850"/>
        </w:tabs>
        <w:spacing w:line="360" w:lineRule="auto"/>
        <w:ind w:left="2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F207E" w:rsidRDefault="00EF207E" w:rsidP="006662CF">
      <w:pPr>
        <w:tabs>
          <w:tab w:val="left" w:pos="2850"/>
        </w:tabs>
        <w:spacing w:line="360" w:lineRule="auto"/>
        <w:ind w:left="285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F207E" w:rsidRDefault="00EF207E" w:rsidP="00EF207E">
      <w:pPr>
        <w:tabs>
          <w:tab w:val="left" w:pos="2850"/>
        </w:tabs>
        <w:spacing w:line="360" w:lineRule="auto"/>
        <w:ind w:left="2850" w:hanging="2850"/>
        <w:rPr>
          <w:rFonts w:asciiTheme="minorHAnsi" w:hAnsiTheme="minorHAnsi" w:cstheme="minorHAnsi"/>
          <w:b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color w:val="000000"/>
          <w:sz w:val="40"/>
          <w:szCs w:val="40"/>
        </w:rPr>
        <w:lastRenderedPageBreak/>
        <w:t>CREATION DE COMPTES</w:t>
      </w:r>
    </w:p>
    <w:tbl>
      <w:tblPr>
        <w:tblStyle w:val="Grille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4536"/>
      </w:tblGrid>
      <w:tr w:rsidR="00EF207E" w:rsidTr="00EF207E">
        <w:tc>
          <w:tcPr>
            <w:tcW w:w="2410" w:type="dxa"/>
          </w:tcPr>
          <w:p w:rsidR="00EF207E" w:rsidRP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207E">
              <w:rPr>
                <w:rFonts w:asciiTheme="minorHAnsi" w:hAnsiTheme="minorHAnsi" w:cstheme="minorHAnsi"/>
                <w:b/>
                <w:color w:val="000000"/>
              </w:rPr>
              <w:t>Nom</w:t>
            </w:r>
          </w:p>
        </w:tc>
        <w:tc>
          <w:tcPr>
            <w:tcW w:w="2410" w:type="dxa"/>
          </w:tcPr>
          <w:p w:rsidR="00EF207E" w:rsidRP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207E">
              <w:rPr>
                <w:rFonts w:asciiTheme="minorHAnsi" w:hAnsiTheme="minorHAnsi" w:cstheme="minorHAnsi"/>
                <w:b/>
                <w:color w:val="000000"/>
              </w:rPr>
              <w:t>Prénom</w:t>
            </w:r>
          </w:p>
        </w:tc>
        <w:tc>
          <w:tcPr>
            <w:tcW w:w="4536" w:type="dxa"/>
          </w:tcPr>
          <w:p w:rsidR="00EF207E" w:rsidRP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F207E">
              <w:rPr>
                <w:rFonts w:asciiTheme="minorHAnsi" w:hAnsiTheme="minorHAnsi" w:cstheme="minorHAnsi"/>
                <w:b/>
                <w:color w:val="000000"/>
              </w:rPr>
              <w:t>Adresse mail</w:t>
            </w:r>
          </w:p>
        </w:tc>
      </w:tr>
      <w:tr w:rsidR="00EF207E" w:rsidTr="00EF207E"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4536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</w:tr>
      <w:tr w:rsidR="00EF207E" w:rsidTr="00EF207E"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4536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</w:tr>
      <w:tr w:rsidR="00EF207E" w:rsidTr="00EF207E"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4536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</w:tr>
      <w:tr w:rsidR="00EF207E" w:rsidTr="00EF207E"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4536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</w:tr>
      <w:tr w:rsidR="00EF207E" w:rsidTr="00EF207E"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  <w:tc>
          <w:tcPr>
            <w:tcW w:w="4536" w:type="dxa"/>
          </w:tcPr>
          <w:p w:rsidR="00EF207E" w:rsidRDefault="00EF207E" w:rsidP="00EF207E">
            <w:pPr>
              <w:tabs>
                <w:tab w:val="left" w:pos="2850"/>
              </w:tabs>
              <w:spacing w:line="360" w:lineRule="auto"/>
              <w:rPr>
                <w:rFonts w:asciiTheme="minorHAnsi" w:hAnsiTheme="minorHAnsi" w:cstheme="minorHAnsi"/>
                <w:b/>
                <w:color w:val="000000"/>
                <w:sz w:val="40"/>
                <w:szCs w:val="40"/>
              </w:rPr>
            </w:pPr>
          </w:p>
        </w:tc>
      </w:tr>
    </w:tbl>
    <w:p w:rsidR="00EF207E" w:rsidRDefault="00EF207E" w:rsidP="00EF207E">
      <w:pPr>
        <w:tabs>
          <w:tab w:val="left" w:pos="2850"/>
        </w:tabs>
        <w:spacing w:line="360" w:lineRule="auto"/>
        <w:ind w:left="2850" w:hanging="2850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EF207E" w:rsidRDefault="00EF207E" w:rsidP="00EF207E">
      <w:pPr>
        <w:tabs>
          <w:tab w:val="left" w:pos="2850"/>
        </w:tabs>
        <w:spacing w:line="360" w:lineRule="auto"/>
        <w:ind w:left="2850" w:hanging="2850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EF207E" w:rsidRDefault="00EF207E" w:rsidP="00EF207E">
      <w:pPr>
        <w:tabs>
          <w:tab w:val="left" w:pos="2850"/>
        </w:tabs>
        <w:spacing w:line="360" w:lineRule="auto"/>
        <w:ind w:left="2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Fait à : </w:t>
      </w:r>
      <w:sdt>
        <w:sdtPr>
          <w:rPr>
            <w:rFonts w:asciiTheme="minorHAnsi" w:hAnsiTheme="minorHAnsi" w:cstheme="minorHAnsi"/>
            <w:sz w:val="22"/>
            <w:szCs w:val="22"/>
          </w:rPr>
          <w:id w:val="-500661533"/>
          <w:placeholder>
            <w:docPart w:val="CCD5981B79850D4986C66AA3A733C393"/>
          </w:placeholder>
          <w:showingPlcHdr/>
        </w:sdtPr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F207E" w:rsidRDefault="00EF207E" w:rsidP="00EF207E">
      <w:pPr>
        <w:tabs>
          <w:tab w:val="left" w:pos="2850"/>
        </w:tabs>
        <w:spacing w:line="360" w:lineRule="auto"/>
        <w:ind w:left="2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Le 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71637834"/>
          <w:placeholder>
            <w:docPart w:val="CCD5981B79850D4986C66AA3A733C393"/>
          </w:placeholder>
          <w:showingPlcHdr/>
        </w:sdtPr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F207E" w:rsidRDefault="00EF207E" w:rsidP="00EF207E">
      <w:pPr>
        <w:tabs>
          <w:tab w:val="left" w:pos="2850"/>
        </w:tabs>
        <w:spacing w:line="360" w:lineRule="auto"/>
        <w:ind w:left="2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Par 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50090042"/>
          <w:placeholder>
            <w:docPart w:val="CCD5981B79850D4986C66AA3A733C393"/>
          </w:placeholder>
          <w:showingPlcHdr/>
        </w:sdtPr>
        <w:sdtContent>
          <w:r w:rsidRPr="00695C54">
            <w:rPr>
              <w:rStyle w:val="Textedelespacerserv"/>
            </w:rPr>
            <w:t>Cliquez ici pour taper du texte.</w:t>
          </w:r>
        </w:sdtContent>
      </w:sdt>
    </w:p>
    <w:p w:rsidR="00EF207E" w:rsidRPr="00EF207E" w:rsidRDefault="00EF207E" w:rsidP="00EF207E">
      <w:pPr>
        <w:tabs>
          <w:tab w:val="left" w:pos="2850"/>
        </w:tabs>
        <w:spacing w:line="360" w:lineRule="auto"/>
        <w:ind w:left="2850" w:hanging="2850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sectPr w:rsidR="00EF207E" w:rsidRPr="00EF207E" w:rsidSect="008C7CA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2C" w:rsidRDefault="00D5452C">
      <w:r>
        <w:separator/>
      </w:r>
    </w:p>
  </w:endnote>
  <w:endnote w:type="continuationSeparator" w:id="0">
    <w:p w:rsidR="00D5452C" w:rsidRDefault="00D5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A6" w:rsidRPr="009445E3" w:rsidRDefault="00D05817" w:rsidP="007305FE">
    <w:pPr>
      <w:pBdr>
        <w:top w:val="single" w:sz="12" w:space="1" w:color="auto"/>
      </w:pBdr>
      <w:tabs>
        <w:tab w:val="center" w:pos="4536"/>
        <w:tab w:val="right" w:pos="9072"/>
      </w:tabs>
      <w:ind w:firstLine="284"/>
      <w:rPr>
        <w:sz w:val="18"/>
        <w:szCs w:val="18"/>
      </w:rPr>
    </w:pPr>
    <w:r w:rsidRPr="009445E3">
      <w:rPr>
        <w:rFonts w:ascii="Calibri" w:eastAsia="Calibri" w:hAnsi="Calibri"/>
        <w:i/>
        <w:sz w:val="18"/>
        <w:szCs w:val="18"/>
        <w:lang w:eastAsia="en-US"/>
      </w:rPr>
      <w:t xml:space="preserve">Page </w:t>
    </w:r>
    <w:r w:rsidRPr="009445E3">
      <w:rPr>
        <w:rFonts w:ascii="Calibri" w:eastAsia="Calibri" w:hAnsi="Calibri"/>
        <w:i/>
        <w:sz w:val="18"/>
        <w:szCs w:val="18"/>
        <w:lang w:eastAsia="en-US"/>
      </w:rPr>
      <w:fldChar w:fldCharType="begin"/>
    </w:r>
    <w:r w:rsidRPr="009445E3">
      <w:rPr>
        <w:rFonts w:ascii="Calibri" w:eastAsia="Calibri" w:hAnsi="Calibri"/>
        <w:i/>
        <w:sz w:val="18"/>
        <w:szCs w:val="18"/>
        <w:lang w:eastAsia="en-US"/>
      </w:rPr>
      <w:instrText>PAGE  \* Arabic  \* MERGEFORMAT</w:instrText>
    </w:r>
    <w:r w:rsidRPr="009445E3">
      <w:rPr>
        <w:rFonts w:ascii="Calibri" w:eastAsia="Calibri" w:hAnsi="Calibri"/>
        <w:i/>
        <w:sz w:val="18"/>
        <w:szCs w:val="18"/>
        <w:lang w:eastAsia="en-US"/>
      </w:rPr>
      <w:fldChar w:fldCharType="separate"/>
    </w:r>
    <w:r w:rsidR="00EF207E">
      <w:rPr>
        <w:rFonts w:ascii="Calibri" w:eastAsia="Calibri" w:hAnsi="Calibri"/>
        <w:i/>
        <w:noProof/>
        <w:sz w:val="18"/>
        <w:szCs w:val="18"/>
        <w:lang w:eastAsia="en-US"/>
      </w:rPr>
      <w:t>1</w:t>
    </w:r>
    <w:r w:rsidRPr="009445E3">
      <w:rPr>
        <w:rFonts w:ascii="Calibri" w:eastAsia="Calibri" w:hAnsi="Calibri"/>
        <w:i/>
        <w:sz w:val="18"/>
        <w:szCs w:val="18"/>
        <w:lang w:eastAsia="en-US"/>
      </w:rPr>
      <w:fldChar w:fldCharType="end"/>
    </w:r>
    <w:r w:rsidRPr="009445E3">
      <w:rPr>
        <w:rFonts w:ascii="Calibri" w:eastAsia="Calibri" w:hAnsi="Calibri"/>
        <w:i/>
        <w:sz w:val="18"/>
        <w:szCs w:val="18"/>
        <w:lang w:eastAsia="en-US"/>
      </w:rPr>
      <w:t xml:space="preserve"> sur </w:t>
    </w:r>
    <w:r w:rsidRPr="009445E3">
      <w:rPr>
        <w:rFonts w:ascii="Calibri" w:eastAsia="Calibri" w:hAnsi="Calibri"/>
        <w:i/>
        <w:sz w:val="18"/>
        <w:szCs w:val="18"/>
        <w:lang w:eastAsia="en-US"/>
      </w:rPr>
      <w:fldChar w:fldCharType="begin"/>
    </w:r>
    <w:r w:rsidRPr="009445E3">
      <w:rPr>
        <w:rFonts w:ascii="Calibri" w:eastAsia="Calibri" w:hAnsi="Calibri"/>
        <w:i/>
        <w:sz w:val="18"/>
        <w:szCs w:val="18"/>
        <w:lang w:eastAsia="en-US"/>
      </w:rPr>
      <w:instrText>NUMPAGES  \* Arabic  \* MERGEFORMAT</w:instrText>
    </w:r>
    <w:r w:rsidRPr="009445E3">
      <w:rPr>
        <w:rFonts w:ascii="Calibri" w:eastAsia="Calibri" w:hAnsi="Calibri"/>
        <w:i/>
        <w:sz w:val="18"/>
        <w:szCs w:val="18"/>
        <w:lang w:eastAsia="en-US"/>
      </w:rPr>
      <w:fldChar w:fldCharType="separate"/>
    </w:r>
    <w:r w:rsidR="00EF207E">
      <w:rPr>
        <w:rFonts w:ascii="Calibri" w:eastAsia="Calibri" w:hAnsi="Calibri"/>
        <w:i/>
        <w:noProof/>
        <w:sz w:val="18"/>
        <w:szCs w:val="18"/>
        <w:lang w:eastAsia="en-US"/>
      </w:rPr>
      <w:t>2</w:t>
    </w:r>
    <w:r w:rsidRPr="009445E3">
      <w:rPr>
        <w:rFonts w:ascii="Calibri" w:eastAsia="Calibri" w:hAnsi="Calibri"/>
        <w:i/>
        <w:sz w:val="18"/>
        <w:szCs w:val="18"/>
        <w:lang w:eastAsia="en-US"/>
      </w:rPr>
      <w:fldChar w:fldCharType="end"/>
    </w:r>
    <w:r w:rsidRPr="009445E3">
      <w:rPr>
        <w:rFonts w:ascii="Calibri" w:eastAsia="Calibri" w:hAnsi="Calibri"/>
        <w:i/>
        <w:sz w:val="18"/>
        <w:szCs w:val="18"/>
        <w:lang w:eastAsia="en-US"/>
      </w:rPr>
      <w:tab/>
    </w:r>
    <w:r w:rsidRPr="009445E3">
      <w:rPr>
        <w:rFonts w:ascii="Calibri" w:eastAsia="Calibri" w:hAnsi="Calibri"/>
        <w:i/>
        <w:sz w:val="18"/>
        <w:szCs w:val="18"/>
        <w:lang w:eastAsia="en-US"/>
      </w:rPr>
      <w:tab/>
    </w:r>
    <w:r w:rsidR="00EE2D92" w:rsidRPr="009445E3">
      <w:rPr>
        <w:rFonts w:ascii="Calibri" w:eastAsia="Calibri" w:hAnsi="Calibri"/>
        <w:i/>
        <w:sz w:val="18"/>
        <w:szCs w:val="18"/>
        <w:lang w:eastAsia="en-US"/>
      </w:rPr>
      <w:t xml:space="preserve"> SIAO93</w:t>
    </w:r>
    <w:r w:rsidRPr="009445E3">
      <w:rPr>
        <w:rFonts w:ascii="Calibri" w:eastAsia="Calibri" w:hAnsi="Calibri"/>
        <w:i/>
        <w:sz w:val="18"/>
        <w:szCs w:val="18"/>
        <w:lang w:eastAsia="en-US"/>
      </w:rPr>
      <w:t xml:space="preserve">  – </w:t>
    </w:r>
    <w:r w:rsidR="00081C34">
      <w:rPr>
        <w:rFonts w:ascii="Calibri" w:eastAsia="Calibri" w:hAnsi="Calibri"/>
        <w:i/>
        <w:sz w:val="18"/>
        <w:szCs w:val="18"/>
        <w:lang w:eastAsia="en-US"/>
      </w:rPr>
      <w:t>Mai</w:t>
    </w:r>
    <w:r w:rsidR="00EE2D92" w:rsidRPr="009445E3">
      <w:rPr>
        <w:rFonts w:ascii="Calibri" w:eastAsia="Calibri" w:hAnsi="Calibri"/>
        <w:i/>
        <w:sz w:val="18"/>
        <w:szCs w:val="18"/>
        <w:lang w:eastAsia="en-US"/>
      </w:rPr>
      <w:t xml:space="preserve">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2C" w:rsidRDefault="00D5452C">
      <w:r>
        <w:separator/>
      </w:r>
    </w:p>
  </w:footnote>
  <w:footnote w:type="continuationSeparator" w:id="0">
    <w:p w:rsidR="00D5452C" w:rsidRDefault="00D5452C">
      <w:r>
        <w:continuationSeparator/>
      </w:r>
    </w:p>
  </w:footnote>
  <w:footnote w:id="1">
    <w:p w:rsidR="006662CF" w:rsidRDefault="006662CF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6662CF">
        <w:rPr>
          <w:rFonts w:asciiTheme="minorHAnsi" w:hAnsiTheme="minorHAnsi"/>
          <w:i/>
        </w:rPr>
        <w:t xml:space="preserve">Adresse mail </w:t>
      </w:r>
      <w:proofErr w:type="gramStart"/>
      <w:r w:rsidRPr="006662CF">
        <w:rPr>
          <w:rFonts w:asciiTheme="minorHAnsi" w:hAnsiTheme="minorHAnsi"/>
          <w:i/>
        </w:rPr>
        <w:t>principale</w:t>
      </w:r>
      <w:proofErr w:type="gramEnd"/>
      <w:r w:rsidRPr="006662CF">
        <w:rPr>
          <w:rFonts w:asciiTheme="minorHAnsi" w:hAnsiTheme="minorHAnsi"/>
          <w:i/>
        </w:rPr>
        <w:t xml:space="preserve"> de l'établissement</w:t>
      </w:r>
      <w:r w:rsidR="00FA2F9A">
        <w:rPr>
          <w:rFonts w:asciiTheme="minorHAnsi" w:hAnsi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10490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8"/>
      <w:gridCol w:w="788"/>
      <w:gridCol w:w="6094"/>
    </w:tblGrid>
    <w:tr w:rsidR="00A359CA" w:rsidRPr="008C7CAC" w:rsidTr="004A721B">
      <w:trPr>
        <w:trHeight w:val="1837"/>
      </w:trPr>
      <w:tc>
        <w:tcPr>
          <w:tcW w:w="3629" w:type="dxa"/>
        </w:tcPr>
        <w:p w:rsidR="00A359CA" w:rsidRPr="008C7CAC" w:rsidRDefault="00E3128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5F7E2D18" wp14:editId="0694DF45">
                <wp:simplePos x="0" y="0"/>
                <wp:positionH relativeFrom="margin">
                  <wp:posOffset>177165</wp:posOffset>
                </wp:positionH>
                <wp:positionV relativeFrom="margin">
                  <wp:posOffset>450215</wp:posOffset>
                </wp:positionV>
                <wp:extent cx="800100" cy="800100"/>
                <wp:effectExtent l="0" t="0" r="12700" b="1270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service_SIAO_9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721B">
            <w:rPr>
              <w:noProof/>
              <w:sz w:val="22"/>
              <w:szCs w:val="22"/>
            </w:rPr>
            <w:drawing>
              <wp:inline distT="0" distB="0" distL="0" distR="0" wp14:anchorId="1845FC9C" wp14:editId="4FF8BC65">
                <wp:extent cx="1609725" cy="402590"/>
                <wp:effectExtent l="0" t="0" r="9525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359CA" w:rsidRPr="008C7CAC" w:rsidRDefault="00A359C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  <w:p w:rsidR="00A359CA" w:rsidRPr="008C7CAC" w:rsidRDefault="00A359C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  <w:p w:rsidR="00A359CA" w:rsidRDefault="00A359C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  <w:p w:rsidR="00E3128A" w:rsidRDefault="00E3128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  <w:p w:rsidR="00E3128A" w:rsidRDefault="00E3128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  <w:p w:rsidR="00E3128A" w:rsidRDefault="00E3128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  <w:p w:rsidR="00E3128A" w:rsidRPr="008C7CAC" w:rsidRDefault="00E3128A" w:rsidP="008C7CAC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624" w:type="dxa"/>
          <w:vAlign w:val="center"/>
        </w:tcPr>
        <w:p w:rsidR="00C4464B" w:rsidRPr="00CE7D28" w:rsidRDefault="004A721B" w:rsidP="009445E3">
          <w:pPr>
            <w:tabs>
              <w:tab w:val="center" w:pos="4536"/>
              <w:tab w:val="right" w:pos="9072"/>
            </w:tabs>
            <w:ind w:right="572"/>
            <w:jc w:val="center"/>
            <w:rPr>
              <w:b/>
              <w:sz w:val="22"/>
              <w:szCs w:val="22"/>
            </w:rPr>
          </w:pPr>
          <w:r w:rsidRPr="004A721B">
            <w:rPr>
              <w:b/>
              <w:noProof/>
              <w:color w:val="1F497D" w:themeColor="text2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46052B9" wp14:editId="4E52497D">
                    <wp:simplePos x="0" y="0"/>
                    <wp:positionH relativeFrom="column">
                      <wp:posOffset>58420</wp:posOffset>
                    </wp:positionH>
                    <wp:positionV relativeFrom="paragraph">
                      <wp:posOffset>-257810</wp:posOffset>
                    </wp:positionV>
                    <wp:extent cx="2374265" cy="596265"/>
                    <wp:effectExtent l="0" t="0" r="0" b="0"/>
                    <wp:wrapNone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596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721B" w:rsidRPr="00E3128A" w:rsidRDefault="004A721B" w:rsidP="004A721B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mallCaps/>
                                    <w:color w:val="000000" w:themeColor="text1"/>
                                    <w:sz w:val="28"/>
                                  </w:rPr>
                                </w:pPr>
                                <w:r w:rsidRPr="00E3128A">
                                  <w:rPr>
                                    <w:rFonts w:asciiTheme="minorHAnsi" w:hAnsiTheme="minorHAnsi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28"/>
                                  </w:rPr>
                                  <w:t>Formulaire de demande de création de structure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.6pt;margin-top:-20.25pt;width:186.9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" stroked="f">
                    <v:textbox style="mso-fit-shape-to-text:t">
                      <w:txbxContent>
                        <w:p w14:paraId="55D6B288" w14:textId="77777777" w:rsidR="004A721B" w:rsidRPr="00E3128A" w:rsidRDefault="004A721B" w:rsidP="004A721B">
                          <w:pPr>
                            <w:jc w:val="center"/>
                            <w:rPr>
                              <w:rFonts w:asciiTheme="minorHAnsi" w:hAnsiTheme="minorHAnsi"/>
                              <w:smallCaps/>
                              <w:color w:val="000000" w:themeColor="text1"/>
                              <w:sz w:val="28"/>
                            </w:rPr>
                          </w:pPr>
                          <w:r w:rsidRPr="00E3128A"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32"/>
                              <w:szCs w:val="28"/>
                            </w:rPr>
                            <w:t>Formulaire de demande de création de structure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37" w:type="dxa"/>
          <w:vAlign w:val="center"/>
        </w:tcPr>
        <w:p w:rsidR="00A359CA" w:rsidRPr="00CE7D28" w:rsidRDefault="00A359CA" w:rsidP="00EE749E">
          <w:pPr>
            <w:tabs>
              <w:tab w:val="center" w:pos="4536"/>
              <w:tab w:val="right" w:pos="9072"/>
            </w:tabs>
            <w:ind w:left="630" w:right="317"/>
            <w:jc w:val="center"/>
            <w:rPr>
              <w:b/>
              <w:sz w:val="28"/>
              <w:szCs w:val="28"/>
            </w:rPr>
          </w:pPr>
        </w:p>
      </w:tc>
    </w:tr>
  </w:tbl>
  <w:p w:rsidR="006F3DA6" w:rsidRDefault="006F3DA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1pt;height:191pt" o:bullet="t">
        <v:imagedata r:id="rId1" o:title="excel_petit"/>
      </v:shape>
    </w:pict>
  </w:numPicBullet>
  <w:abstractNum w:abstractNumId="0">
    <w:nsid w:val="19C25987"/>
    <w:multiLevelType w:val="hybridMultilevel"/>
    <w:tmpl w:val="AF144168"/>
    <w:lvl w:ilvl="0" w:tplc="D144CAFC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3C251A24"/>
    <w:multiLevelType w:val="hybridMultilevel"/>
    <w:tmpl w:val="12743336"/>
    <w:lvl w:ilvl="0" w:tplc="E0385CA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3A30"/>
    <w:multiLevelType w:val="hybridMultilevel"/>
    <w:tmpl w:val="EC7E2F8C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7"/>
    <w:rsid w:val="00001470"/>
    <w:rsid w:val="00023107"/>
    <w:rsid w:val="000242BA"/>
    <w:rsid w:val="00052300"/>
    <w:rsid w:val="000536D8"/>
    <w:rsid w:val="000616F9"/>
    <w:rsid w:val="000671CC"/>
    <w:rsid w:val="00081024"/>
    <w:rsid w:val="00081C34"/>
    <w:rsid w:val="000D47BA"/>
    <w:rsid w:val="000D7E09"/>
    <w:rsid w:val="000E4FE8"/>
    <w:rsid w:val="000E7B57"/>
    <w:rsid w:val="00166688"/>
    <w:rsid w:val="001D288C"/>
    <w:rsid w:val="0024282B"/>
    <w:rsid w:val="00246873"/>
    <w:rsid w:val="002911B9"/>
    <w:rsid w:val="002D3725"/>
    <w:rsid w:val="0033216A"/>
    <w:rsid w:val="00356209"/>
    <w:rsid w:val="00376E24"/>
    <w:rsid w:val="0039398E"/>
    <w:rsid w:val="003B3141"/>
    <w:rsid w:val="003E4478"/>
    <w:rsid w:val="00464FB4"/>
    <w:rsid w:val="00486FF0"/>
    <w:rsid w:val="0048734C"/>
    <w:rsid w:val="0049385D"/>
    <w:rsid w:val="00496FD9"/>
    <w:rsid w:val="004A1785"/>
    <w:rsid w:val="004A721B"/>
    <w:rsid w:val="00502666"/>
    <w:rsid w:val="005279DD"/>
    <w:rsid w:val="005328E2"/>
    <w:rsid w:val="0054520B"/>
    <w:rsid w:val="00617371"/>
    <w:rsid w:val="0062120B"/>
    <w:rsid w:val="006357B6"/>
    <w:rsid w:val="00643FC5"/>
    <w:rsid w:val="006662CF"/>
    <w:rsid w:val="00685DAD"/>
    <w:rsid w:val="006F3DA6"/>
    <w:rsid w:val="007305FE"/>
    <w:rsid w:val="00761097"/>
    <w:rsid w:val="00762339"/>
    <w:rsid w:val="00774919"/>
    <w:rsid w:val="007B1EE6"/>
    <w:rsid w:val="007B63D7"/>
    <w:rsid w:val="007E441A"/>
    <w:rsid w:val="0081357E"/>
    <w:rsid w:val="00814E74"/>
    <w:rsid w:val="008369A3"/>
    <w:rsid w:val="008422C2"/>
    <w:rsid w:val="00854740"/>
    <w:rsid w:val="00860D05"/>
    <w:rsid w:val="008B492A"/>
    <w:rsid w:val="008C5154"/>
    <w:rsid w:val="008C7CAC"/>
    <w:rsid w:val="008E6B73"/>
    <w:rsid w:val="008F68AD"/>
    <w:rsid w:val="00902549"/>
    <w:rsid w:val="00917B52"/>
    <w:rsid w:val="009445E3"/>
    <w:rsid w:val="009812F4"/>
    <w:rsid w:val="009E6F93"/>
    <w:rsid w:val="009F0FE8"/>
    <w:rsid w:val="00A359CA"/>
    <w:rsid w:val="00A94E5D"/>
    <w:rsid w:val="00AC4D0E"/>
    <w:rsid w:val="00BC3813"/>
    <w:rsid w:val="00C01D43"/>
    <w:rsid w:val="00C4464B"/>
    <w:rsid w:val="00C917BB"/>
    <w:rsid w:val="00C91BD2"/>
    <w:rsid w:val="00CE7D28"/>
    <w:rsid w:val="00D05817"/>
    <w:rsid w:val="00D21543"/>
    <w:rsid w:val="00D5452C"/>
    <w:rsid w:val="00D609D3"/>
    <w:rsid w:val="00D650EF"/>
    <w:rsid w:val="00DA6A59"/>
    <w:rsid w:val="00DD1FFE"/>
    <w:rsid w:val="00DE021F"/>
    <w:rsid w:val="00E02065"/>
    <w:rsid w:val="00E15162"/>
    <w:rsid w:val="00E3128A"/>
    <w:rsid w:val="00E324D5"/>
    <w:rsid w:val="00E40C3B"/>
    <w:rsid w:val="00E413F0"/>
    <w:rsid w:val="00E42A04"/>
    <w:rsid w:val="00E455ED"/>
    <w:rsid w:val="00EE2D92"/>
    <w:rsid w:val="00EE749E"/>
    <w:rsid w:val="00EF207E"/>
    <w:rsid w:val="00EF7B30"/>
    <w:rsid w:val="00F541AA"/>
    <w:rsid w:val="00F61533"/>
    <w:rsid w:val="00F66059"/>
    <w:rsid w:val="00F71469"/>
    <w:rsid w:val="00F82EEB"/>
    <w:rsid w:val="00F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01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customStyle="1" w:styleId="Grilledutableau1">
    <w:name w:val="Grille du tableau1"/>
    <w:basedOn w:val="TableauNormal"/>
    <w:next w:val="Grille"/>
    <w:uiPriority w:val="59"/>
    <w:rsid w:val="008C7C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rsid w:val="008C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153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A1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17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650E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42A04"/>
    <w:rPr>
      <w:color w:val="808080"/>
    </w:rPr>
  </w:style>
  <w:style w:type="paragraph" w:styleId="Notedebasdepage">
    <w:name w:val="footnote text"/>
    <w:basedOn w:val="Normal"/>
    <w:link w:val="NotedebasdepageCar"/>
    <w:rsid w:val="006662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662CF"/>
  </w:style>
  <w:style w:type="character" w:styleId="Marquenotebasdepage">
    <w:name w:val="footnote reference"/>
    <w:basedOn w:val="Policepardfaut"/>
    <w:rsid w:val="006662C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customStyle="1" w:styleId="Grilledutableau1">
    <w:name w:val="Grille du tableau1"/>
    <w:basedOn w:val="TableauNormal"/>
    <w:next w:val="Grille"/>
    <w:uiPriority w:val="59"/>
    <w:rsid w:val="008C7C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rsid w:val="008C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153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A17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17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650E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42A04"/>
    <w:rPr>
      <w:color w:val="808080"/>
    </w:rPr>
  </w:style>
  <w:style w:type="paragraph" w:styleId="Notedebasdepage">
    <w:name w:val="footnote text"/>
    <w:basedOn w:val="Normal"/>
    <w:link w:val="NotedebasdepageCar"/>
    <w:rsid w:val="006662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662CF"/>
  </w:style>
  <w:style w:type="character" w:styleId="Marquenotebasdepage">
    <w:name w:val="footnote reference"/>
    <w:basedOn w:val="Policepardfaut"/>
    <w:rsid w:val="00666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B62E9-E8B2-4FBA-98BB-609CF641892B}"/>
      </w:docPartPr>
      <w:docPartBody>
        <w:p w:rsidR="00BF2B81" w:rsidRDefault="00FB42E4">
          <w:r w:rsidRPr="00695C5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D5981B79850D4986C66AA3A733C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503A8-8C8F-7148-B141-C6F5009C0CDE}"/>
      </w:docPartPr>
      <w:docPartBody>
        <w:p w:rsidR="00000000" w:rsidRDefault="00C96433" w:rsidP="00C96433">
          <w:pPr>
            <w:pStyle w:val="CCD5981B79850D4986C66AA3A733C393"/>
          </w:pPr>
          <w:r w:rsidRPr="00695C5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E4"/>
    <w:rsid w:val="00682E35"/>
    <w:rsid w:val="00BF2B81"/>
    <w:rsid w:val="00C96433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6433"/>
    <w:rPr>
      <w:color w:val="808080"/>
    </w:rPr>
  </w:style>
  <w:style w:type="paragraph" w:customStyle="1" w:styleId="CCD5981B79850D4986C66AA3A733C393">
    <w:name w:val="CCD5981B79850D4986C66AA3A733C393"/>
    <w:rsid w:val="00C96433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6433"/>
    <w:rPr>
      <w:color w:val="808080"/>
    </w:rPr>
  </w:style>
  <w:style w:type="paragraph" w:customStyle="1" w:styleId="CCD5981B79850D4986C66AA3A733C393">
    <w:name w:val="CCD5981B79850D4986C66AA3A733C393"/>
    <w:rsid w:val="00C9643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CF31-5449-A44A-B14A-1E92AA3C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Élèves</vt:lpstr>
    </vt:vector>
  </TitlesOfParts>
  <Company>SOLUTION MULTIMEDIA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Élèves</dc:title>
  <dc:creator>MICHEL SURENA</dc:creator>
  <cp:lastModifiedBy>Valérie Puvilland</cp:lastModifiedBy>
  <cp:revision>2</cp:revision>
  <cp:lastPrinted>2014-01-24T11:58:00Z</cp:lastPrinted>
  <dcterms:created xsi:type="dcterms:W3CDTF">2016-12-28T13:56:00Z</dcterms:created>
  <dcterms:modified xsi:type="dcterms:W3CDTF">2016-12-28T13:56:00Z</dcterms:modified>
</cp:coreProperties>
</file>