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75" w:rsidRDefault="00861E75" w:rsidP="00861E75">
      <w:pPr>
        <w:pStyle w:val="Titre"/>
        <w:spacing w:after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-2020</wp:posOffset>
            </wp:positionH>
            <wp:positionV relativeFrom="paragraph">
              <wp:posOffset>-2020</wp:posOffset>
            </wp:positionV>
            <wp:extent cx="3294584" cy="831272"/>
            <wp:effectExtent l="0" t="0" r="127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l9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584" cy="83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E75" w:rsidRDefault="00861E75" w:rsidP="00352C3F">
      <w:pPr>
        <w:pStyle w:val="Titre"/>
        <w:jc w:val="center"/>
      </w:pPr>
    </w:p>
    <w:p w:rsidR="00861E75" w:rsidRPr="00861E75" w:rsidRDefault="00861E75" w:rsidP="00352C3F">
      <w:pPr>
        <w:spacing w:after="0"/>
      </w:pPr>
    </w:p>
    <w:p w:rsidR="008C2C93" w:rsidRDefault="00861E75" w:rsidP="00861E75">
      <w:pPr>
        <w:pStyle w:val="Titre"/>
        <w:spacing w:after="360"/>
        <w:jc w:val="center"/>
      </w:pPr>
      <w:r>
        <w:t>Prise de références</w:t>
      </w:r>
    </w:p>
    <w:p w:rsidR="00352C3F" w:rsidRDefault="00861E75" w:rsidP="00861E75">
      <w:pPr>
        <w:spacing w:after="0"/>
      </w:pPr>
      <w:r>
        <w:t>Nous vous remercions de nous indiquer les contacts que nous pourrions appeler pour une prise de références.</w:t>
      </w:r>
      <w:bookmarkStart w:id="0" w:name="_GoBack"/>
      <w:bookmarkEnd w:id="0"/>
    </w:p>
    <w:p w:rsidR="00861E75" w:rsidRDefault="00861E75" w:rsidP="00352C3F">
      <w:pPr>
        <w:pStyle w:val="Titre1"/>
      </w:pPr>
      <w:r>
        <w:t>Vos coordonnées :</w:t>
      </w:r>
    </w:p>
    <w:p w:rsidR="00861E75" w:rsidRDefault="00861E75" w:rsidP="00861E75">
      <w:pPr>
        <w:pStyle w:val="Titre2"/>
      </w:pPr>
      <w:r>
        <w:t xml:space="preserve">Nom : </w:t>
      </w:r>
      <w:sdt>
        <w:sdtPr>
          <w:id w:val="1569451313"/>
          <w:placeholder>
            <w:docPart w:val="DefaultPlaceholder_-1854013440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r>
        <w:t xml:space="preserve">Prénom : </w:t>
      </w:r>
      <w:sdt>
        <w:sdtPr>
          <w:id w:val="-765462525"/>
          <w:placeholder>
            <w:docPart w:val="DefaultPlaceholder_-1854013440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1"/>
      </w:pPr>
      <w:r>
        <w:t>Contact 1</w:t>
      </w:r>
    </w:p>
    <w:p w:rsidR="00861E75" w:rsidRDefault="00861E75" w:rsidP="00861E75">
      <w:pPr>
        <w:pStyle w:val="Titre2"/>
      </w:pPr>
      <w:r>
        <w:t xml:space="preserve">Employeur : </w:t>
      </w:r>
      <w:sdt>
        <w:sdtPr>
          <w:id w:val="187414157"/>
          <w:placeholder>
            <w:docPart w:val="DefaultPlaceholder_-1854013440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sdt>
        <w:sdtPr>
          <w:id w:val="157392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M </w:t>
      </w:r>
      <w:sdt>
        <w:sdtPr>
          <w:id w:val="132632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</w:t>
      </w:r>
      <w:r>
        <w:t xml:space="preserve">me Nom de la personne : </w:t>
      </w:r>
      <w:sdt>
        <w:sdtPr>
          <w:id w:val="-358350832"/>
          <w:placeholder>
            <w:docPart w:val="DefaultPlaceholder_-1854013440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r>
        <w:t xml:space="preserve">Fonction de la personne : </w:t>
      </w:r>
      <w:sdt>
        <w:sdtPr>
          <w:id w:val="-1979917245"/>
          <w:placeholder>
            <w:docPart w:val="DefaultPlaceholder_-1854013440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sdt>
        <w:sdtPr>
          <w:id w:val="-38009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Collègue  </w:t>
      </w:r>
      <w:sdt>
        <w:sdtPr>
          <w:id w:val="200516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Supérieur hiérarchique  </w:t>
      </w:r>
      <w:sdt>
        <w:sdtPr>
          <w:id w:val="170158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Collaborateur  </w:t>
      </w:r>
    </w:p>
    <w:p w:rsidR="00861E75" w:rsidRDefault="00861E75" w:rsidP="00861E75">
      <w:pPr>
        <w:pStyle w:val="Titre2"/>
      </w:pPr>
      <w:r>
        <w:t xml:space="preserve">Tél : </w:t>
      </w:r>
      <w:sdt>
        <w:sdtPr>
          <w:id w:val="-1769617218"/>
          <w:placeholder>
            <w:docPart w:val="DefaultPlaceholder_-1854013440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r>
        <w:t xml:space="preserve">Email : </w:t>
      </w:r>
      <w:sdt>
        <w:sdtPr>
          <w:id w:val="-2033176604"/>
          <w:placeholder>
            <w:docPart w:val="DefaultPlaceholder_-1854013440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1"/>
      </w:pPr>
      <w:r>
        <w:t xml:space="preserve">Contact </w:t>
      </w:r>
      <w:r>
        <w:t>2</w:t>
      </w:r>
    </w:p>
    <w:p w:rsidR="00861E75" w:rsidRDefault="00861E75" w:rsidP="00861E75">
      <w:pPr>
        <w:pStyle w:val="Titre2"/>
      </w:pPr>
      <w:r>
        <w:t xml:space="preserve">Employeur : </w:t>
      </w:r>
      <w:sdt>
        <w:sdtPr>
          <w:id w:val="-82775254"/>
          <w:placeholder>
            <w:docPart w:val="8B9FF3F5940F4FB1AA56C107DAD88417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sdt>
        <w:sdtPr>
          <w:id w:val="15974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 </w:t>
      </w:r>
      <w:sdt>
        <w:sdtPr>
          <w:id w:val="-1246112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Mme Nom de la personne : </w:t>
      </w:r>
      <w:sdt>
        <w:sdtPr>
          <w:id w:val="-2050059326"/>
          <w:placeholder>
            <w:docPart w:val="8B9FF3F5940F4FB1AA56C107DAD88417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r>
        <w:t xml:space="preserve">Fonction de la personne : </w:t>
      </w:r>
      <w:sdt>
        <w:sdtPr>
          <w:id w:val="-729304069"/>
          <w:placeholder>
            <w:docPart w:val="8B9FF3F5940F4FB1AA56C107DAD88417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sdt>
        <w:sdtPr>
          <w:id w:val="306139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Collègue  </w:t>
      </w:r>
      <w:sdt>
        <w:sdtPr>
          <w:id w:val="-212721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Supérieur hiérarchique  </w:t>
      </w:r>
      <w:sdt>
        <w:sdtPr>
          <w:id w:val="-205267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Collaborateur  </w:t>
      </w:r>
    </w:p>
    <w:p w:rsidR="00861E75" w:rsidRDefault="00861E75" w:rsidP="00861E75">
      <w:pPr>
        <w:pStyle w:val="Titre2"/>
      </w:pPr>
      <w:r>
        <w:t xml:space="preserve">Tél : </w:t>
      </w:r>
      <w:sdt>
        <w:sdtPr>
          <w:id w:val="-1963099741"/>
          <w:placeholder>
            <w:docPart w:val="8B9FF3F5940F4FB1AA56C107DAD88417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Pr="00861E75" w:rsidRDefault="00861E75" w:rsidP="00861E75">
      <w:pPr>
        <w:pStyle w:val="Titre2"/>
      </w:pPr>
      <w:r>
        <w:t xml:space="preserve">Email : </w:t>
      </w:r>
      <w:sdt>
        <w:sdtPr>
          <w:id w:val="-899289951"/>
          <w:placeholder>
            <w:docPart w:val="8B9FF3F5940F4FB1AA56C107DAD88417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1"/>
      </w:pPr>
      <w:r>
        <w:t xml:space="preserve">Contact </w:t>
      </w:r>
      <w:r>
        <w:t>3</w:t>
      </w:r>
    </w:p>
    <w:p w:rsidR="00861E75" w:rsidRDefault="00861E75" w:rsidP="00861E75">
      <w:pPr>
        <w:pStyle w:val="Titre2"/>
      </w:pPr>
      <w:r>
        <w:t xml:space="preserve">Employeur : </w:t>
      </w:r>
      <w:sdt>
        <w:sdtPr>
          <w:id w:val="-1778558777"/>
          <w:placeholder>
            <w:docPart w:val="E5A9181E59514449AE8801C5D769E882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sdt>
        <w:sdtPr>
          <w:id w:val="77236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 </w:t>
      </w:r>
      <w:sdt>
        <w:sdtPr>
          <w:id w:val="-152686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Mme Nom de la personne : </w:t>
      </w:r>
      <w:sdt>
        <w:sdtPr>
          <w:id w:val="937796716"/>
          <w:placeholder>
            <w:docPart w:val="E5A9181E59514449AE8801C5D769E882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r>
        <w:t xml:space="preserve">Fonction de la personne : </w:t>
      </w:r>
      <w:sdt>
        <w:sdtPr>
          <w:id w:val="922065839"/>
          <w:placeholder>
            <w:docPart w:val="E5A9181E59514449AE8801C5D769E882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Default="00861E75" w:rsidP="00861E75">
      <w:pPr>
        <w:pStyle w:val="Titre2"/>
      </w:pPr>
      <w:sdt>
        <w:sdtPr>
          <w:id w:val="-35350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Collègue  </w:t>
      </w:r>
      <w:sdt>
        <w:sdtPr>
          <w:id w:val="193424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Supérieur hiérarchique  </w:t>
      </w:r>
      <w:sdt>
        <w:sdtPr>
          <w:id w:val="131322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Collaborateur  </w:t>
      </w:r>
    </w:p>
    <w:p w:rsidR="00861E75" w:rsidRDefault="00861E75" w:rsidP="00861E75">
      <w:pPr>
        <w:pStyle w:val="Titre2"/>
      </w:pPr>
      <w:r>
        <w:t xml:space="preserve">Tél : </w:t>
      </w:r>
      <w:sdt>
        <w:sdtPr>
          <w:id w:val="-817113442"/>
          <w:placeholder>
            <w:docPart w:val="E5A9181E59514449AE8801C5D769E882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Pr="00861E75" w:rsidRDefault="00861E75" w:rsidP="00861E75">
      <w:pPr>
        <w:pStyle w:val="Titre2"/>
      </w:pPr>
      <w:r>
        <w:t xml:space="preserve">Email : </w:t>
      </w:r>
      <w:sdt>
        <w:sdtPr>
          <w:id w:val="-810327202"/>
          <w:placeholder>
            <w:docPart w:val="E5A9181E59514449AE8801C5D769E882"/>
          </w:placeholder>
          <w:showingPlcHdr/>
          <w:text/>
        </w:sdtPr>
        <w:sdtContent>
          <w:r w:rsidRPr="00816109">
            <w:rPr>
              <w:rStyle w:val="Textedelespacerserv"/>
            </w:rPr>
            <w:t>Cliquez ou appuyez ici pour entrer du texte.</w:t>
          </w:r>
        </w:sdtContent>
      </w:sdt>
    </w:p>
    <w:p w:rsidR="00861E75" w:rsidRPr="00861E75" w:rsidRDefault="00861E75" w:rsidP="00861E75"/>
    <w:sectPr w:rsidR="00861E75" w:rsidRPr="0086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75"/>
    <w:rsid w:val="00352C3F"/>
    <w:rsid w:val="0079785E"/>
    <w:rsid w:val="00861E75"/>
    <w:rsid w:val="008C2C93"/>
    <w:rsid w:val="00E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3993"/>
  <w15:chartTrackingRefBased/>
  <w15:docId w15:val="{81E3828B-AAC7-4246-AED5-9412B3D0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2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1E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1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1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52C3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61E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861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2EA66-9F66-4F81-BFB0-377899593E08}"/>
      </w:docPartPr>
      <w:docPartBody>
        <w:p w:rsidR="00000000" w:rsidRDefault="006E4866">
          <w:r w:rsidRPr="008161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9FF3F5940F4FB1AA56C107DAD88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A8A96-F09A-41EE-84FB-7590E21769AF}"/>
      </w:docPartPr>
      <w:docPartBody>
        <w:p w:rsidR="00000000" w:rsidRDefault="006E4866" w:rsidP="006E4866">
          <w:pPr>
            <w:pStyle w:val="8B9FF3F5940F4FB1AA56C107DAD88417"/>
          </w:pPr>
          <w:r w:rsidRPr="008161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A9181E59514449AE8801C5D769E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CA18B-F5C6-4479-B63B-38A69A380B40}"/>
      </w:docPartPr>
      <w:docPartBody>
        <w:p w:rsidR="00000000" w:rsidRDefault="006E4866" w:rsidP="006E4866">
          <w:pPr>
            <w:pStyle w:val="E5A9181E59514449AE8801C5D769E882"/>
          </w:pPr>
          <w:r w:rsidRPr="0081610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66"/>
    <w:rsid w:val="006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4866"/>
    <w:rPr>
      <w:color w:val="808080"/>
    </w:rPr>
  </w:style>
  <w:style w:type="paragraph" w:customStyle="1" w:styleId="8B9FF3F5940F4FB1AA56C107DAD88417">
    <w:name w:val="8B9FF3F5940F4FB1AA56C107DAD88417"/>
    <w:rsid w:val="006E4866"/>
  </w:style>
  <w:style w:type="paragraph" w:customStyle="1" w:styleId="7E3046F5397446D788E4B4680D0D9D43">
    <w:name w:val="7E3046F5397446D788E4B4680D0D9D43"/>
    <w:rsid w:val="006E4866"/>
  </w:style>
  <w:style w:type="paragraph" w:customStyle="1" w:styleId="E5A9181E59514449AE8801C5D769E882">
    <w:name w:val="E5A9181E59514449AE8801C5D769E882"/>
    <w:rsid w:val="006E4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LAURENT</dc:creator>
  <cp:keywords/>
  <dc:description/>
  <cp:lastModifiedBy>Martin LAURENT</cp:lastModifiedBy>
  <cp:revision>1</cp:revision>
  <dcterms:created xsi:type="dcterms:W3CDTF">2019-10-17T08:21:00Z</dcterms:created>
  <dcterms:modified xsi:type="dcterms:W3CDTF">2019-10-17T08:33:00Z</dcterms:modified>
</cp:coreProperties>
</file>